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6A2788" w14:textId="2C505B74" w:rsidR="00837D5A" w:rsidRDefault="00837D5A">
      <w:r>
        <w:rPr>
          <w:noProof/>
        </w:rPr>
        <w:drawing>
          <wp:inline distT="0" distB="0" distL="0" distR="0" wp14:anchorId="408803BB" wp14:editId="134B0317">
            <wp:extent cx="5727700" cy="3128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04 at 12.26.1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2A15E8" wp14:editId="3FC256FB">
            <wp:extent cx="5727700" cy="2786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04 at 12.33.2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8F68F6" wp14:editId="1D8FBBEB">
            <wp:extent cx="5727700" cy="3164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04 at 12.34.5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097060" wp14:editId="73172A86">
            <wp:extent cx="5727700" cy="3321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04 at 12.36.5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5CB806" wp14:editId="5AC7475F">
            <wp:extent cx="5727700" cy="318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4 at 12.37.4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26B2F" wp14:editId="592AFEF3">
            <wp:extent cx="5727700" cy="3333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4-04 at 12.40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78B71" wp14:editId="123905D4">
            <wp:extent cx="5727700" cy="3221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04 at 12.42.3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2EEF5" wp14:editId="3584C458">
            <wp:extent cx="5727700" cy="35540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4-04 at 12.43.4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B8BA6" wp14:editId="416D38DD">
            <wp:extent cx="5727700" cy="35236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04 at 12.47.2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D0407" wp14:editId="162B4869">
            <wp:extent cx="5727700" cy="3420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04 at 12.50.0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6993B" wp14:editId="41897B43">
            <wp:extent cx="5727700" cy="3488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04 at 12.51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74BE5" wp14:editId="1036F1D2">
            <wp:extent cx="5727700" cy="28809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04 at 12.53.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AD471" wp14:editId="26E7B745">
            <wp:extent cx="5727700" cy="28359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4 at 12.54.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79572C" wp14:editId="226E8B77">
            <wp:extent cx="5727700" cy="3357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04 at 12.55.4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13CE5" wp14:editId="05E90CF4">
            <wp:extent cx="5727700" cy="3598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04 at 13.05.2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32DB" w14:textId="7FF17DAB" w:rsidR="00837D5A" w:rsidRDefault="00837D5A"/>
    <w:p w14:paraId="6E6EF58A" w14:textId="0EAAFE46" w:rsidR="00837D5A" w:rsidRDefault="00837D5A">
      <w:r>
        <w:t>Aboutus.css</w:t>
      </w:r>
    </w:p>
    <w:p w14:paraId="02EDF6AC" w14:textId="7E2DB4DC" w:rsidR="00837D5A" w:rsidRDefault="00837D5A" w:rsidP="00837D5A"/>
    <w:p w14:paraId="3A805CE0" w14:textId="47B71AB9" w:rsidR="00837D5A" w:rsidRDefault="00837D5A" w:rsidP="00837D5A">
      <w:r>
        <w:rPr>
          <w:noProof/>
        </w:rPr>
        <w:drawing>
          <wp:inline distT="0" distB="0" distL="0" distR="0" wp14:anchorId="40499425" wp14:editId="5C971D6A">
            <wp:extent cx="5727700" cy="3225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outuscs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5979" w14:textId="77777777" w:rsidR="00837D5A" w:rsidRPr="00837D5A" w:rsidRDefault="00837D5A" w:rsidP="00837D5A"/>
    <w:p w14:paraId="568911A2" w14:textId="682B403C" w:rsidR="00837D5A" w:rsidRDefault="00837D5A" w:rsidP="00837D5A"/>
    <w:p w14:paraId="5E4C305C" w14:textId="0567F2C7" w:rsidR="00837D5A" w:rsidRDefault="00837D5A" w:rsidP="00837D5A">
      <w:pPr>
        <w:tabs>
          <w:tab w:val="left" w:pos="1338"/>
        </w:tabs>
      </w:pPr>
      <w:r>
        <w:tab/>
      </w:r>
    </w:p>
    <w:p w14:paraId="7FD96CB1" w14:textId="532BCF8A" w:rsidR="00837D5A" w:rsidRDefault="00837D5A" w:rsidP="00837D5A">
      <w:pPr>
        <w:tabs>
          <w:tab w:val="left" w:pos="1338"/>
        </w:tabs>
      </w:pPr>
    </w:p>
    <w:p w14:paraId="52C5CA1B" w14:textId="08E75A02" w:rsidR="00837D5A" w:rsidRDefault="00837D5A" w:rsidP="00837D5A">
      <w:pPr>
        <w:tabs>
          <w:tab w:val="left" w:pos="1338"/>
        </w:tabs>
      </w:pPr>
    </w:p>
    <w:p w14:paraId="2E74BD4B" w14:textId="4F8EB36C" w:rsidR="00837D5A" w:rsidRDefault="00837D5A" w:rsidP="00837D5A">
      <w:pPr>
        <w:tabs>
          <w:tab w:val="left" w:pos="1338"/>
        </w:tabs>
      </w:pPr>
    </w:p>
    <w:p w14:paraId="30861385" w14:textId="22A7B4A1" w:rsidR="00837D5A" w:rsidRDefault="00837D5A" w:rsidP="00837D5A">
      <w:pPr>
        <w:tabs>
          <w:tab w:val="left" w:pos="1338"/>
        </w:tabs>
      </w:pPr>
    </w:p>
    <w:p w14:paraId="16C939C4" w14:textId="40B9CD4C" w:rsidR="00837D5A" w:rsidRDefault="00837D5A" w:rsidP="00837D5A">
      <w:pPr>
        <w:tabs>
          <w:tab w:val="left" w:pos="1338"/>
        </w:tabs>
      </w:pPr>
    </w:p>
    <w:p w14:paraId="3305C62F" w14:textId="12A6838C" w:rsidR="00837D5A" w:rsidRPr="00837D5A" w:rsidRDefault="00837D5A" w:rsidP="00837D5A">
      <w:pPr>
        <w:tabs>
          <w:tab w:val="left" w:pos="1338"/>
        </w:tabs>
      </w:pPr>
      <w:r>
        <w:t>Index.css</w:t>
      </w:r>
    </w:p>
    <w:p w14:paraId="29DC38ED" w14:textId="65FB79C7" w:rsidR="00837D5A" w:rsidRDefault="00837D5A" w:rsidP="00837D5A">
      <w:r>
        <w:rPr>
          <w:noProof/>
        </w:rPr>
        <w:drawing>
          <wp:inline distT="0" distB="0" distL="0" distR="0" wp14:anchorId="0906DC39" wp14:editId="6ECCF3EF">
            <wp:extent cx="5727700" cy="32251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ndexcs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A912" w14:textId="51F0B692" w:rsidR="00837D5A" w:rsidRDefault="00837D5A" w:rsidP="00837D5A"/>
    <w:p w14:paraId="1A98CD91" w14:textId="7312F4EF" w:rsidR="00837D5A" w:rsidRDefault="00837D5A" w:rsidP="00837D5A"/>
    <w:p w14:paraId="394B7D0B" w14:textId="2008F187" w:rsidR="00837D5A" w:rsidRDefault="00837D5A" w:rsidP="00837D5A"/>
    <w:p w14:paraId="12269C6A" w14:textId="54EDE2FC" w:rsidR="00837D5A" w:rsidRDefault="00837D5A" w:rsidP="00837D5A">
      <w:r>
        <w:t>main.css</w:t>
      </w:r>
    </w:p>
    <w:p w14:paraId="6D0754E0" w14:textId="4529C0C0" w:rsidR="00837D5A" w:rsidRDefault="00837D5A" w:rsidP="00837D5A">
      <w:r>
        <w:rPr>
          <w:noProof/>
        </w:rPr>
        <w:drawing>
          <wp:inline distT="0" distB="0" distL="0" distR="0" wp14:anchorId="525F98A3" wp14:editId="7D70A875">
            <wp:extent cx="5727700" cy="32251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incs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0E85" w14:textId="0A3854F1" w:rsidR="00837D5A" w:rsidRDefault="00837D5A" w:rsidP="00837D5A"/>
    <w:p w14:paraId="70A8D1DB" w14:textId="77777777" w:rsidR="00837D5A" w:rsidRDefault="00837D5A" w:rsidP="00837D5A"/>
    <w:p w14:paraId="4B5DEB3A" w14:textId="77777777" w:rsidR="00837D5A" w:rsidRDefault="00837D5A" w:rsidP="00837D5A"/>
    <w:p w14:paraId="7E732D87" w14:textId="6C652F47" w:rsidR="00837D5A" w:rsidRDefault="00837D5A" w:rsidP="00837D5A"/>
    <w:p w14:paraId="00D397E7" w14:textId="50773BFA" w:rsidR="00837D5A" w:rsidRDefault="00837D5A" w:rsidP="00837D5A"/>
    <w:p w14:paraId="4E7B547D" w14:textId="4C8468EE" w:rsidR="00837D5A" w:rsidRDefault="00837D5A" w:rsidP="00837D5A"/>
    <w:p w14:paraId="0EBA45EF" w14:textId="468658F4" w:rsidR="00837D5A" w:rsidRDefault="00837D5A" w:rsidP="00837D5A">
      <w:r>
        <w:lastRenderedPageBreak/>
        <w:t>Planet.css</w:t>
      </w:r>
    </w:p>
    <w:p w14:paraId="2E1F5208" w14:textId="6E5F0623" w:rsidR="00837D5A" w:rsidRDefault="00837D5A" w:rsidP="00837D5A">
      <w:r>
        <w:rPr>
          <w:noProof/>
        </w:rPr>
        <w:drawing>
          <wp:inline distT="0" distB="0" distL="0" distR="0" wp14:anchorId="1C0FD4A2" wp14:editId="67AFBC8D">
            <wp:extent cx="5727700" cy="32251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lanetcs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69DC" w14:textId="056B28BE" w:rsidR="00837D5A" w:rsidRDefault="00837D5A" w:rsidP="00837D5A"/>
    <w:p w14:paraId="7B06B266" w14:textId="4153F75D" w:rsidR="00837D5A" w:rsidRDefault="00837D5A" w:rsidP="00837D5A">
      <w:r>
        <w:t>Reference.css</w:t>
      </w:r>
    </w:p>
    <w:p w14:paraId="24B38DA3" w14:textId="4D4585AC" w:rsidR="00837D5A" w:rsidRDefault="00837D5A" w:rsidP="00837D5A">
      <w:r>
        <w:rPr>
          <w:noProof/>
        </w:rPr>
        <w:drawing>
          <wp:inline distT="0" distB="0" distL="0" distR="0" wp14:anchorId="4DA3172B" wp14:editId="7AAD1AE3">
            <wp:extent cx="5727700" cy="32251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ferencecs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1784" w14:textId="2AA0E125" w:rsidR="00837D5A" w:rsidRDefault="00837D5A" w:rsidP="00837D5A"/>
    <w:p w14:paraId="78EA1923" w14:textId="47D3459B" w:rsidR="00837D5A" w:rsidRDefault="00837D5A" w:rsidP="00837D5A"/>
    <w:p w14:paraId="0F2228BF" w14:textId="2C81EE45" w:rsidR="00837D5A" w:rsidRDefault="00837D5A" w:rsidP="00837D5A"/>
    <w:p w14:paraId="0F9EA077" w14:textId="537EAF13" w:rsidR="00837D5A" w:rsidRDefault="00837D5A" w:rsidP="00837D5A"/>
    <w:p w14:paraId="3E0F4E6F" w14:textId="6C40CCB1" w:rsidR="00837D5A" w:rsidRDefault="00837D5A" w:rsidP="00837D5A"/>
    <w:p w14:paraId="0CF99060" w14:textId="5D245FE8" w:rsidR="00837D5A" w:rsidRDefault="00837D5A" w:rsidP="00837D5A"/>
    <w:p w14:paraId="5780277D" w14:textId="6A77C8F0" w:rsidR="00837D5A" w:rsidRDefault="00837D5A" w:rsidP="00837D5A"/>
    <w:p w14:paraId="106499EC" w14:textId="7E71BA70" w:rsidR="00837D5A" w:rsidRDefault="00837D5A" w:rsidP="00837D5A"/>
    <w:p w14:paraId="6C0A545E" w14:textId="635399C0" w:rsidR="00837D5A" w:rsidRDefault="00837D5A" w:rsidP="00837D5A"/>
    <w:p w14:paraId="5B7777A0" w14:textId="49F8FD68" w:rsidR="00837D5A" w:rsidRPr="00837D5A" w:rsidRDefault="00837D5A" w:rsidP="00837D5A">
      <w:r>
        <w:lastRenderedPageBreak/>
        <w:t>Style.css</w:t>
      </w:r>
    </w:p>
    <w:p w14:paraId="47343847" w14:textId="701E503A" w:rsidR="00837D5A" w:rsidRDefault="00837D5A" w:rsidP="00837D5A">
      <w:r>
        <w:rPr>
          <w:noProof/>
        </w:rPr>
        <w:drawing>
          <wp:inline distT="0" distB="0" distL="0" distR="0" wp14:anchorId="3AC7E8EC" wp14:editId="022BAEC0">
            <wp:extent cx="5727700" cy="32251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ylecss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ABEB" w14:textId="0081672D" w:rsidR="00837D5A" w:rsidRDefault="00837D5A" w:rsidP="00837D5A"/>
    <w:p w14:paraId="7F5FDE65" w14:textId="78E3F032" w:rsidR="00837D5A" w:rsidRDefault="00837D5A" w:rsidP="00837D5A">
      <w:r>
        <w:t>Support.css</w:t>
      </w:r>
    </w:p>
    <w:p w14:paraId="39937D36" w14:textId="5B82A2AE" w:rsidR="00837D5A" w:rsidRDefault="00837D5A" w:rsidP="00837D5A">
      <w:r>
        <w:rPr>
          <w:noProof/>
        </w:rPr>
        <w:drawing>
          <wp:inline distT="0" distB="0" distL="0" distR="0" wp14:anchorId="0498E6EB" wp14:editId="588EFCB4">
            <wp:extent cx="5727700" cy="32251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upportcs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C900" w14:textId="1BEBB7AF" w:rsidR="00837D5A" w:rsidRDefault="00837D5A" w:rsidP="00837D5A"/>
    <w:p w14:paraId="3CF2886B" w14:textId="3F685487" w:rsidR="00837D5A" w:rsidRDefault="00837D5A" w:rsidP="00837D5A"/>
    <w:p w14:paraId="207F88D9" w14:textId="57B1C373" w:rsidR="00837D5A" w:rsidRDefault="00837D5A" w:rsidP="00837D5A"/>
    <w:p w14:paraId="59A3EBB7" w14:textId="0096BCA0" w:rsidR="00837D5A" w:rsidRDefault="00837D5A" w:rsidP="00837D5A"/>
    <w:p w14:paraId="31CF043E" w14:textId="6DE28840" w:rsidR="00837D5A" w:rsidRDefault="00837D5A" w:rsidP="00837D5A"/>
    <w:p w14:paraId="269200C4" w14:textId="4A3424A9" w:rsidR="00837D5A" w:rsidRDefault="00837D5A" w:rsidP="00837D5A"/>
    <w:p w14:paraId="4D6F4FD8" w14:textId="4256F340" w:rsidR="00837D5A" w:rsidRDefault="00837D5A" w:rsidP="00837D5A"/>
    <w:p w14:paraId="1CBEB9AA" w14:textId="5BE5794F" w:rsidR="00837D5A" w:rsidRDefault="00837D5A" w:rsidP="00837D5A"/>
    <w:p w14:paraId="0D6BC1A4" w14:textId="79F0604E" w:rsidR="00837D5A" w:rsidRDefault="00837D5A" w:rsidP="00837D5A"/>
    <w:p w14:paraId="00AC75BD" w14:textId="1473E1A5" w:rsidR="00837D5A" w:rsidRDefault="00837D5A" w:rsidP="00837D5A">
      <w:r>
        <w:lastRenderedPageBreak/>
        <w:t>Video.css</w:t>
      </w:r>
      <w:bookmarkStart w:id="0" w:name="_GoBack"/>
      <w:bookmarkEnd w:id="0"/>
    </w:p>
    <w:p w14:paraId="1A15939C" w14:textId="6A381478" w:rsidR="00837D5A" w:rsidRPr="00837D5A" w:rsidRDefault="00837D5A" w:rsidP="00837D5A">
      <w:r>
        <w:rPr>
          <w:noProof/>
        </w:rPr>
        <w:drawing>
          <wp:inline distT="0" distB="0" distL="0" distR="0" wp14:anchorId="04764259" wp14:editId="396612CB">
            <wp:extent cx="5727700" cy="32251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ideocs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D5A" w:rsidRPr="00837D5A" w:rsidSect="003D7FA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B859BF" w14:textId="77777777" w:rsidR="00CA0139" w:rsidRDefault="00CA0139" w:rsidP="00837D5A">
      <w:r>
        <w:separator/>
      </w:r>
    </w:p>
  </w:endnote>
  <w:endnote w:type="continuationSeparator" w:id="0">
    <w:p w14:paraId="4FA8B50C" w14:textId="77777777" w:rsidR="00CA0139" w:rsidRDefault="00CA0139" w:rsidP="00837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59A490" w14:textId="77777777" w:rsidR="00CA0139" w:rsidRDefault="00CA0139" w:rsidP="00837D5A">
      <w:r>
        <w:separator/>
      </w:r>
    </w:p>
  </w:footnote>
  <w:footnote w:type="continuationSeparator" w:id="0">
    <w:p w14:paraId="4703788A" w14:textId="77777777" w:rsidR="00CA0139" w:rsidRDefault="00CA0139" w:rsidP="00837D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D5A"/>
    <w:rsid w:val="001A68FC"/>
    <w:rsid w:val="002A7311"/>
    <w:rsid w:val="003D7FA8"/>
    <w:rsid w:val="005409A4"/>
    <w:rsid w:val="00606967"/>
    <w:rsid w:val="00837D5A"/>
    <w:rsid w:val="00973066"/>
    <w:rsid w:val="00CA0139"/>
    <w:rsid w:val="00E3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0A9E098"/>
  <w14:defaultImageDpi w14:val="32767"/>
  <w15:chartTrackingRefBased/>
  <w15:docId w15:val="{3D638714-775E-9549-9A00-84231ECF9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7D5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7D5A"/>
  </w:style>
  <w:style w:type="paragraph" w:styleId="Footer">
    <w:name w:val="footer"/>
    <w:basedOn w:val="Normal"/>
    <w:link w:val="FooterChar"/>
    <w:uiPriority w:val="99"/>
    <w:unhideWhenUsed/>
    <w:rsid w:val="00837D5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7D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12</Pages>
  <Words>23</Words>
  <Characters>137</Characters>
  <Application>Microsoft Office Word</Application>
  <DocSecurity>0</DocSecurity>
  <Lines>1</Lines>
  <Paragraphs>1</Paragraphs>
  <ScaleCrop>false</ScaleCrop>
  <Company/>
  <LinksUpToDate>false</LinksUpToDate>
  <CharactersWithSpaces>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Rafif Miswar</dc:creator>
  <cp:keywords/>
  <dc:description/>
  <cp:lastModifiedBy>Muhammad Rafif Miswar</cp:lastModifiedBy>
  <cp:revision>1</cp:revision>
  <dcterms:created xsi:type="dcterms:W3CDTF">2019-04-04T05:10:00Z</dcterms:created>
  <dcterms:modified xsi:type="dcterms:W3CDTF">2019-04-04T05:17:00Z</dcterms:modified>
</cp:coreProperties>
</file>